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BFCE1" w14:textId="78B23D22" w:rsidR="00FB03B8" w:rsidRDefault="00153156" w:rsidP="00153156">
      <w:pPr>
        <w:jc w:val="center"/>
      </w:pPr>
      <w:r>
        <w:t>Sagar Sanghvi</w:t>
      </w:r>
    </w:p>
    <w:p w14:paraId="68E03F4E" w14:textId="5C175085" w:rsidR="00153156" w:rsidRDefault="00153156" w:rsidP="00153156">
      <w:pPr>
        <w:jc w:val="center"/>
      </w:pPr>
      <w:r>
        <w:t>1131629</w:t>
      </w:r>
    </w:p>
    <w:p w14:paraId="7B799583" w14:textId="51EF896F" w:rsidR="00153156" w:rsidRDefault="00153156" w:rsidP="00153156">
      <w:pPr>
        <w:jc w:val="center"/>
      </w:pPr>
      <w:r>
        <w:t xml:space="preserve">Mobile Computing </w:t>
      </w:r>
    </w:p>
    <w:p w14:paraId="0578EE6A" w14:textId="71D93D2A" w:rsidR="00153156" w:rsidRDefault="00153156" w:rsidP="00153156">
      <w:pPr>
        <w:jc w:val="center"/>
      </w:pPr>
      <w:r>
        <w:t>Final Project</w:t>
      </w:r>
    </w:p>
    <w:p w14:paraId="19402F13" w14:textId="32919531" w:rsidR="006034C6" w:rsidRDefault="006034C6" w:rsidP="006B37D1">
      <w:pPr>
        <w:rPr>
          <w:b/>
          <w:bCs/>
        </w:rPr>
      </w:pPr>
      <w:r w:rsidRPr="006034C6">
        <w:rPr>
          <w:b/>
          <w:bCs/>
        </w:rPr>
        <w:t>C</w:t>
      </w:r>
      <w:r w:rsidR="006B37D1" w:rsidRPr="006034C6">
        <w:rPr>
          <w:b/>
          <w:bCs/>
        </w:rPr>
        <w:t>hefyumm</w:t>
      </w:r>
    </w:p>
    <w:p w14:paraId="4CBA945B" w14:textId="57E2B424" w:rsidR="006034C6" w:rsidRDefault="006034C6" w:rsidP="006B37D1">
      <w:r>
        <w:t xml:space="preserve">Chefyumm is basically a simple blogging application where the user can blog about new recipes and find other new recipes for different kinds of cruises. The application is an initiative of discovering various types of food dishes and how to make them. </w:t>
      </w:r>
    </w:p>
    <w:p w14:paraId="33BC6CC1" w14:textId="5F28B216" w:rsidR="006034C6" w:rsidRDefault="006034C6" w:rsidP="006B37D1">
      <w:r>
        <w:t>Food is something which is essential for human life across the globe. And the most interesting part is that people have different food items that they eat in their daily life. Getting this diverse variety of cooking and enjoying delicious food together in one place is the major goal of this application.</w:t>
      </w:r>
    </w:p>
    <w:p w14:paraId="71B027F1" w14:textId="77777777" w:rsidR="006034C6" w:rsidRPr="006034C6" w:rsidRDefault="006034C6" w:rsidP="006B37D1"/>
    <w:p w14:paraId="3D92157A" w14:textId="77777777" w:rsidR="006B37D1" w:rsidRPr="00626B8C" w:rsidRDefault="006B37D1" w:rsidP="006B37D1">
      <w:pPr>
        <w:rPr>
          <w:b/>
          <w:bCs/>
        </w:rPr>
      </w:pPr>
      <w:r w:rsidRPr="00626B8C">
        <w:rPr>
          <w:b/>
          <w:bCs/>
        </w:rPr>
        <w:t>Configuration instructions:</w:t>
      </w:r>
    </w:p>
    <w:p w14:paraId="284EC8A2" w14:textId="5CFBA035" w:rsidR="006B37D1" w:rsidRDefault="006B37D1" w:rsidP="006B37D1">
      <w:r>
        <w:t xml:space="preserve">    </w:t>
      </w:r>
      <w:r w:rsidR="006034C6">
        <w:t>Node.Js:</w:t>
      </w:r>
      <w:r>
        <w:t xml:space="preserve"> 14.X.X,</w:t>
      </w:r>
    </w:p>
    <w:p w14:paraId="7173A41F" w14:textId="2432AA96" w:rsidR="006B37D1" w:rsidRDefault="006B37D1" w:rsidP="006B37D1">
      <w:r>
        <w:t xml:space="preserve">    Mysql </w:t>
      </w:r>
      <w:r w:rsidR="006034C6">
        <w:t>Server:</w:t>
      </w:r>
      <w:r>
        <w:t xml:space="preserve">  5.X,</w:t>
      </w:r>
    </w:p>
    <w:p w14:paraId="7C6C3F15" w14:textId="77777777" w:rsidR="006B37D1" w:rsidRDefault="006B37D1" w:rsidP="006B37D1">
      <w:r>
        <w:t xml:space="preserve">    AWS Elastic beanstalk,</w:t>
      </w:r>
    </w:p>
    <w:p w14:paraId="5FBCF25A" w14:textId="15867B69" w:rsidR="006B37D1" w:rsidRDefault="006B37D1" w:rsidP="006B37D1">
      <w:r>
        <w:t xml:space="preserve">    Android </w:t>
      </w:r>
      <w:r w:rsidR="006034C6">
        <w:t>Device:</w:t>
      </w:r>
      <w:r>
        <w:t xml:space="preserve"> version 6.0 and up</w:t>
      </w:r>
    </w:p>
    <w:p w14:paraId="6EAA4BEC" w14:textId="77777777" w:rsidR="006B37D1" w:rsidRDefault="006B37D1" w:rsidP="006B37D1"/>
    <w:p w14:paraId="162F85C9" w14:textId="77777777" w:rsidR="006B37D1" w:rsidRPr="00626B8C" w:rsidRDefault="006B37D1" w:rsidP="006B37D1">
      <w:pPr>
        <w:rPr>
          <w:b/>
          <w:bCs/>
        </w:rPr>
      </w:pPr>
      <w:r w:rsidRPr="00626B8C">
        <w:rPr>
          <w:b/>
          <w:bCs/>
        </w:rPr>
        <w:t>Installation instructions:</w:t>
      </w:r>
    </w:p>
    <w:p w14:paraId="382C3CF9" w14:textId="2A80FE67" w:rsidR="006B37D1" w:rsidRDefault="006B37D1" w:rsidP="00626B8C">
      <w:pPr>
        <w:pStyle w:val="ListParagraph"/>
        <w:numPr>
          <w:ilvl w:val="0"/>
          <w:numId w:val="1"/>
        </w:numPr>
      </w:pPr>
      <w:r>
        <w:t>first install npm packages using `npm install` command</w:t>
      </w:r>
    </w:p>
    <w:p w14:paraId="142BE4D7" w14:textId="45DB80E2" w:rsidR="006B37D1" w:rsidRDefault="006B37D1" w:rsidP="00626B8C">
      <w:pPr>
        <w:pStyle w:val="ListParagraph"/>
        <w:numPr>
          <w:ilvl w:val="0"/>
          <w:numId w:val="1"/>
        </w:numPr>
      </w:pPr>
      <w:r>
        <w:t>update database environment variables in .env</w:t>
      </w:r>
    </w:p>
    <w:p w14:paraId="72F6D169" w14:textId="3A5D6BCB" w:rsidR="006B37D1" w:rsidRDefault="006B37D1" w:rsidP="00626B8C">
      <w:pPr>
        <w:pStyle w:val="ListParagraph"/>
        <w:numPr>
          <w:ilvl w:val="0"/>
          <w:numId w:val="1"/>
        </w:numPr>
      </w:pPr>
      <w:r>
        <w:t>check the API and database connection is working fine</w:t>
      </w:r>
    </w:p>
    <w:p w14:paraId="01CCAA06" w14:textId="50EEB18E" w:rsidR="006B37D1" w:rsidRDefault="006B37D1" w:rsidP="00626B8C">
      <w:pPr>
        <w:pStyle w:val="ListParagraph"/>
        <w:numPr>
          <w:ilvl w:val="0"/>
          <w:numId w:val="1"/>
        </w:numPr>
      </w:pPr>
      <w:r>
        <w:t>host the api on the aws elastic beanstalk or any server. example- heroku</w:t>
      </w:r>
    </w:p>
    <w:p w14:paraId="23A36BD8" w14:textId="5346F6BC" w:rsidR="006B37D1" w:rsidRDefault="006B37D1" w:rsidP="00626B8C">
      <w:pPr>
        <w:pStyle w:val="ListParagraph"/>
        <w:numPr>
          <w:ilvl w:val="0"/>
          <w:numId w:val="1"/>
        </w:numPr>
      </w:pPr>
      <w:r>
        <w:t>update API link in android application (API link is in Style.dart file)</w:t>
      </w:r>
    </w:p>
    <w:p w14:paraId="4F6CF1C5" w14:textId="3B340918" w:rsidR="006B37D1" w:rsidRDefault="006B37D1" w:rsidP="00626B8C">
      <w:pPr>
        <w:pStyle w:val="ListParagraph"/>
        <w:numPr>
          <w:ilvl w:val="0"/>
          <w:numId w:val="1"/>
        </w:numPr>
      </w:pPr>
      <w:r>
        <w:t xml:space="preserve">after that build the app and check the network permission is given. </w:t>
      </w:r>
    </w:p>
    <w:p w14:paraId="2183FB2B" w14:textId="77777777" w:rsidR="006B37D1" w:rsidRDefault="006B37D1" w:rsidP="006B37D1"/>
    <w:p w14:paraId="5F4769F9" w14:textId="77777777" w:rsidR="006B37D1" w:rsidRPr="00626B8C" w:rsidRDefault="006B37D1" w:rsidP="006B37D1">
      <w:pPr>
        <w:rPr>
          <w:b/>
          <w:bCs/>
        </w:rPr>
      </w:pPr>
      <w:r w:rsidRPr="00626B8C">
        <w:rPr>
          <w:b/>
          <w:bCs/>
        </w:rPr>
        <w:t>Operating instructions:</w:t>
      </w:r>
    </w:p>
    <w:p w14:paraId="51B96EFD" w14:textId="77777777" w:rsidR="006B37D1" w:rsidRDefault="006B37D1" w:rsidP="006B37D1">
      <w:r>
        <w:t xml:space="preserve">    First add new blogs using web panel on Api itself. example- https://API/blog/manage</w:t>
      </w:r>
    </w:p>
    <w:p w14:paraId="51E3D193" w14:textId="4B7683E8" w:rsidR="006B37D1" w:rsidRDefault="006B37D1" w:rsidP="006B37D1">
      <w:r>
        <w:t xml:space="preserve">    after adding </w:t>
      </w:r>
      <w:r w:rsidR="006034C6">
        <w:t>blogs,</w:t>
      </w:r>
      <w:r>
        <w:t xml:space="preserve"> the blog will appear on app</w:t>
      </w:r>
      <w:r w:rsidR="00626B8C">
        <w:t>lication.</w:t>
      </w:r>
    </w:p>
    <w:p w14:paraId="2BEBE34C" w14:textId="77777777" w:rsidR="006B37D1" w:rsidRDefault="006B37D1" w:rsidP="006B37D1"/>
    <w:p w14:paraId="137BADDC" w14:textId="77777777" w:rsidR="006B37D1" w:rsidRPr="00626B8C" w:rsidRDefault="006B37D1" w:rsidP="006B37D1">
      <w:pPr>
        <w:rPr>
          <w:b/>
          <w:bCs/>
        </w:rPr>
      </w:pPr>
      <w:r w:rsidRPr="00626B8C">
        <w:rPr>
          <w:b/>
          <w:bCs/>
        </w:rPr>
        <w:t>Manifest</w:t>
      </w:r>
    </w:p>
    <w:p w14:paraId="0AC97CD5" w14:textId="77777777" w:rsidR="006B37D1" w:rsidRDefault="006B37D1" w:rsidP="006B37D1">
      <w:r>
        <w:t xml:space="preserve">    -bin</w:t>
      </w:r>
    </w:p>
    <w:p w14:paraId="6EC6BBC9" w14:textId="77777777" w:rsidR="006B37D1" w:rsidRDefault="006B37D1" w:rsidP="006B37D1">
      <w:r>
        <w:t xml:space="preserve">        controllers:</w:t>
      </w:r>
    </w:p>
    <w:p w14:paraId="591F0800" w14:textId="77777777" w:rsidR="006B37D1" w:rsidRDefault="006B37D1" w:rsidP="006B37D1">
      <w:r>
        <w:t xml:space="preserve">            blog.js</w:t>
      </w:r>
    </w:p>
    <w:p w14:paraId="1682DD1E" w14:textId="77777777" w:rsidR="006B37D1" w:rsidRDefault="006B37D1" w:rsidP="006B37D1">
      <w:r>
        <w:t xml:space="preserve">        custom:</w:t>
      </w:r>
    </w:p>
    <w:p w14:paraId="356977B4" w14:textId="77777777" w:rsidR="006B37D1" w:rsidRDefault="006B37D1" w:rsidP="006B37D1">
      <w:r>
        <w:t xml:space="preserve">            error.js</w:t>
      </w:r>
    </w:p>
    <w:p w14:paraId="2A2209E3" w14:textId="77777777" w:rsidR="006B37D1" w:rsidRDefault="006B37D1" w:rsidP="006B37D1">
      <w:r>
        <w:t xml:space="preserve">            errors.js</w:t>
      </w:r>
    </w:p>
    <w:p w14:paraId="76E2069A" w14:textId="77777777" w:rsidR="006B37D1" w:rsidRDefault="006B37D1" w:rsidP="006B37D1">
      <w:r>
        <w:t xml:space="preserve">            functions.js</w:t>
      </w:r>
    </w:p>
    <w:p w14:paraId="58244A8A" w14:textId="77777777" w:rsidR="006B37D1" w:rsidRDefault="006B37D1" w:rsidP="006B37D1">
      <w:r>
        <w:t xml:space="preserve">        models:</w:t>
      </w:r>
    </w:p>
    <w:p w14:paraId="034C6F12" w14:textId="77777777" w:rsidR="006B37D1" w:rsidRDefault="006B37D1" w:rsidP="006B37D1">
      <w:r>
        <w:t xml:space="preserve">            blog.js</w:t>
      </w:r>
    </w:p>
    <w:p w14:paraId="264DBE56" w14:textId="77777777" w:rsidR="006B37D1" w:rsidRDefault="006B37D1" w:rsidP="006B37D1">
      <w:r>
        <w:t xml:space="preserve">        routes:</w:t>
      </w:r>
    </w:p>
    <w:p w14:paraId="0F8BB6F3" w14:textId="77777777" w:rsidR="006B37D1" w:rsidRDefault="006B37D1" w:rsidP="006B37D1">
      <w:r>
        <w:t xml:space="preserve">            blog.js</w:t>
      </w:r>
    </w:p>
    <w:p w14:paraId="7DF63A40" w14:textId="77777777" w:rsidR="006B37D1" w:rsidRDefault="006B37D1" w:rsidP="006B37D1">
      <w:r>
        <w:t xml:space="preserve">    -public:</w:t>
      </w:r>
    </w:p>
    <w:p w14:paraId="6A25AF5F" w14:textId="77777777" w:rsidR="006B37D1" w:rsidRDefault="006B37D1" w:rsidP="006B37D1">
      <w:r>
        <w:lastRenderedPageBreak/>
        <w:t xml:space="preserve">        axios.js</w:t>
      </w:r>
    </w:p>
    <w:p w14:paraId="42C5AEBF" w14:textId="77777777" w:rsidR="006B37D1" w:rsidRDefault="006B37D1" w:rsidP="006B37D1">
      <w:r>
        <w:t xml:space="preserve">        cover.css</w:t>
      </w:r>
    </w:p>
    <w:p w14:paraId="34CDAA0F" w14:textId="77777777" w:rsidR="006B37D1" w:rsidRDefault="006B37D1" w:rsidP="006B37D1">
      <w:r>
        <w:t xml:space="preserve">    -uploads:</w:t>
      </w:r>
    </w:p>
    <w:p w14:paraId="5101BEAA" w14:textId="77777777" w:rsidR="006B37D1" w:rsidRDefault="006B37D1" w:rsidP="006B37D1">
      <w:r>
        <w:t xml:space="preserve">        blog:</w:t>
      </w:r>
    </w:p>
    <w:p w14:paraId="4AFC68F5" w14:textId="77777777" w:rsidR="006B37D1" w:rsidRDefault="006B37D1" w:rsidP="006B37D1">
      <w:r>
        <w:t xml:space="preserve">            .gitkeep</w:t>
      </w:r>
    </w:p>
    <w:p w14:paraId="505359BE" w14:textId="77777777" w:rsidR="006B37D1" w:rsidRDefault="006B37D1" w:rsidP="006B37D1">
      <w:r>
        <w:t xml:space="preserve">    -views:</w:t>
      </w:r>
    </w:p>
    <w:p w14:paraId="28A6A697" w14:textId="77777777" w:rsidR="006B37D1" w:rsidRDefault="006B37D1" w:rsidP="006B37D1">
      <w:r>
        <w:t xml:space="preserve">        index.ejs</w:t>
      </w:r>
    </w:p>
    <w:p w14:paraId="1C51BD28" w14:textId="77777777" w:rsidR="006B37D1" w:rsidRDefault="006B37D1" w:rsidP="006B37D1">
      <w:r>
        <w:t xml:space="preserve">    .env</w:t>
      </w:r>
    </w:p>
    <w:p w14:paraId="06D27A42" w14:textId="77777777" w:rsidR="006B37D1" w:rsidRDefault="006B37D1" w:rsidP="006B37D1">
      <w:r>
        <w:t xml:space="preserve">    .gitignore</w:t>
      </w:r>
    </w:p>
    <w:p w14:paraId="53A8D778" w14:textId="77777777" w:rsidR="006B37D1" w:rsidRDefault="006B37D1" w:rsidP="006B37D1">
      <w:r>
        <w:t xml:space="preserve">    .npmrc</w:t>
      </w:r>
    </w:p>
    <w:p w14:paraId="0F5EF7DB" w14:textId="77777777" w:rsidR="006B37D1" w:rsidRDefault="006B37D1" w:rsidP="006B37D1">
      <w:r>
        <w:t xml:space="preserve">    package-lock.json</w:t>
      </w:r>
    </w:p>
    <w:p w14:paraId="49573731" w14:textId="77777777" w:rsidR="006B37D1" w:rsidRDefault="006B37D1" w:rsidP="006B37D1">
      <w:r>
        <w:t xml:space="preserve">    package.json</w:t>
      </w:r>
    </w:p>
    <w:p w14:paraId="31ED3A34" w14:textId="77777777" w:rsidR="006B37D1" w:rsidRDefault="006B37D1" w:rsidP="006B37D1">
      <w:r>
        <w:t xml:space="preserve">    app.js</w:t>
      </w:r>
    </w:p>
    <w:p w14:paraId="74DEA9D7" w14:textId="77777777" w:rsidR="006B37D1" w:rsidRDefault="006B37D1" w:rsidP="006B37D1">
      <w:r>
        <w:t xml:space="preserve">    connection.js</w:t>
      </w:r>
    </w:p>
    <w:p w14:paraId="1D268BDA" w14:textId="77777777" w:rsidR="006B37D1" w:rsidRDefault="006B37D1" w:rsidP="006B37D1">
      <w:r>
        <w:t xml:space="preserve">    README.md</w:t>
      </w:r>
    </w:p>
    <w:p w14:paraId="6ACFEFA7" w14:textId="77777777" w:rsidR="006B37D1" w:rsidRDefault="006B37D1" w:rsidP="006B37D1"/>
    <w:p w14:paraId="0D821E66" w14:textId="77777777" w:rsidR="00626B8C" w:rsidRDefault="006B37D1" w:rsidP="006B37D1">
      <w:pPr>
        <w:rPr>
          <w:b/>
          <w:bCs/>
        </w:rPr>
      </w:pPr>
      <w:r w:rsidRPr="00626B8C">
        <w:rPr>
          <w:b/>
          <w:bCs/>
        </w:rPr>
        <w:t>Copyright information:</w:t>
      </w:r>
    </w:p>
    <w:p w14:paraId="4B08DAD4" w14:textId="304941B9" w:rsidR="006B37D1" w:rsidRPr="00626B8C" w:rsidRDefault="00626B8C" w:rsidP="006B37D1">
      <w:pPr>
        <w:rPr>
          <w:b/>
          <w:bCs/>
        </w:rPr>
      </w:pPr>
      <w:r>
        <w:t>Are not available yet but can be worked on later.</w:t>
      </w:r>
    </w:p>
    <w:p w14:paraId="2DBFE05E" w14:textId="77777777" w:rsidR="006B37D1" w:rsidRDefault="006B37D1" w:rsidP="006B37D1"/>
    <w:p w14:paraId="350F3876" w14:textId="77777777" w:rsidR="006B37D1" w:rsidRPr="00626B8C" w:rsidRDefault="006B37D1" w:rsidP="006B37D1">
      <w:pPr>
        <w:rPr>
          <w:b/>
          <w:bCs/>
        </w:rPr>
      </w:pPr>
      <w:r w:rsidRPr="00626B8C">
        <w:rPr>
          <w:b/>
          <w:bCs/>
        </w:rPr>
        <w:t>Contact information:</w:t>
      </w:r>
    </w:p>
    <w:p w14:paraId="294D41DA" w14:textId="16B7D07D" w:rsidR="006B37D1" w:rsidRDefault="00626B8C" w:rsidP="006B37D1">
      <w:r>
        <w:t xml:space="preserve">Email: </w:t>
      </w:r>
      <w:r w:rsidR="006B37D1">
        <w:t>ssanghv1@lakeheadu.ca</w:t>
      </w:r>
    </w:p>
    <w:p w14:paraId="13E413E0" w14:textId="05F86F91" w:rsidR="006B37D1" w:rsidRDefault="006B37D1" w:rsidP="006B37D1">
      <w:r>
        <w:t xml:space="preserve"> </w:t>
      </w:r>
      <w:r w:rsidR="00626B8C">
        <w:t xml:space="preserve">Phone: +1 </w:t>
      </w:r>
      <w:r>
        <w:t xml:space="preserve">8077079705   </w:t>
      </w:r>
    </w:p>
    <w:p w14:paraId="2FDB3D63" w14:textId="77777777" w:rsidR="006B37D1" w:rsidRDefault="006B37D1" w:rsidP="006B37D1"/>
    <w:p w14:paraId="08CEBD9C" w14:textId="77777777" w:rsidR="006B37D1" w:rsidRPr="00626B8C" w:rsidRDefault="006B37D1" w:rsidP="006B37D1">
      <w:pPr>
        <w:rPr>
          <w:b/>
          <w:bCs/>
        </w:rPr>
      </w:pPr>
      <w:r w:rsidRPr="00626B8C">
        <w:rPr>
          <w:b/>
          <w:bCs/>
        </w:rPr>
        <w:t>Bug list:</w:t>
      </w:r>
    </w:p>
    <w:p w14:paraId="72422D7E" w14:textId="77777777" w:rsidR="00626B8C" w:rsidRDefault="00626B8C" w:rsidP="006B37D1">
      <w:r>
        <w:t>T</w:t>
      </w:r>
      <w:r w:rsidR="006B37D1">
        <w:t>he Api is hosted on free hosting, the Api server will hardreset after some time,</w:t>
      </w:r>
    </w:p>
    <w:p w14:paraId="482CAE2B" w14:textId="56AE2805" w:rsidR="006B37D1" w:rsidRDefault="006B37D1" w:rsidP="006B37D1">
      <w:r>
        <w:t xml:space="preserve">it will delete the images on the disk and the images will be unavailable. (this bug will </w:t>
      </w:r>
      <w:r w:rsidR="00626B8C">
        <w:t>be fixed</w:t>
      </w:r>
      <w:r>
        <w:t xml:space="preserve"> if</w:t>
      </w:r>
      <w:r w:rsidR="00626B8C">
        <w:t xml:space="preserve"> </w:t>
      </w:r>
      <w:r>
        <w:t>we use storage service of AWS)</w:t>
      </w:r>
    </w:p>
    <w:p w14:paraId="75228DAC" w14:textId="77777777" w:rsidR="006B37D1" w:rsidRDefault="006B37D1" w:rsidP="006B37D1">
      <w:r>
        <w:t xml:space="preserve">    </w:t>
      </w:r>
    </w:p>
    <w:p w14:paraId="49A1E875" w14:textId="77777777" w:rsidR="006B37D1" w:rsidRDefault="006B37D1" w:rsidP="006B37D1"/>
    <w:p w14:paraId="635FBCC6" w14:textId="77777777" w:rsidR="006B37D1" w:rsidRPr="00626B8C" w:rsidRDefault="006B37D1" w:rsidP="006B37D1">
      <w:pPr>
        <w:rPr>
          <w:b/>
          <w:bCs/>
        </w:rPr>
      </w:pPr>
      <w:r w:rsidRPr="00626B8C">
        <w:rPr>
          <w:b/>
          <w:bCs/>
        </w:rPr>
        <w:t xml:space="preserve">Troubleshooting tips: </w:t>
      </w:r>
    </w:p>
    <w:p w14:paraId="6AD9E3D3" w14:textId="380D5968" w:rsidR="006B37D1" w:rsidRDefault="006B37D1" w:rsidP="006B37D1">
      <w:r>
        <w:t xml:space="preserve"> Delete all the blogs by clicking the DeleteAllBlog b</w:t>
      </w:r>
      <w:r w:rsidR="00626B8C">
        <w:t>utton</w:t>
      </w:r>
      <w:r>
        <w:t xml:space="preserve"> on web panel and again add the blogs.</w:t>
      </w:r>
    </w:p>
    <w:p w14:paraId="44060512" w14:textId="77777777" w:rsidR="006B37D1" w:rsidRDefault="006B37D1" w:rsidP="006B37D1"/>
    <w:p w14:paraId="35FD6146" w14:textId="77777777" w:rsidR="006B37D1" w:rsidRPr="00626B8C" w:rsidRDefault="006B37D1" w:rsidP="006B37D1">
      <w:pPr>
        <w:rPr>
          <w:b/>
          <w:bCs/>
        </w:rPr>
      </w:pPr>
      <w:r w:rsidRPr="00626B8C">
        <w:rPr>
          <w:b/>
          <w:bCs/>
        </w:rPr>
        <w:t>Credits and acknowledgements:</w:t>
      </w:r>
    </w:p>
    <w:p w14:paraId="54899D2F" w14:textId="77777777" w:rsidR="006B37D1" w:rsidRDefault="006B37D1" w:rsidP="006B37D1">
      <w:r>
        <w:t xml:space="preserve">Credits to websites providing recipes </w:t>
      </w:r>
    </w:p>
    <w:p w14:paraId="3E5FFD59" w14:textId="77777777" w:rsidR="006B37D1" w:rsidRDefault="006B37D1" w:rsidP="006B37D1">
      <w:r>
        <w:t>flutter for the application.</w:t>
      </w:r>
    </w:p>
    <w:p w14:paraId="0387210B" w14:textId="77777777" w:rsidR="006B37D1" w:rsidRDefault="006B37D1" w:rsidP="006B37D1">
      <w:r>
        <w:t>Html css for backend.</w:t>
      </w:r>
    </w:p>
    <w:p w14:paraId="720B5113" w14:textId="77777777" w:rsidR="006B37D1" w:rsidRDefault="006B37D1" w:rsidP="006B37D1"/>
    <w:p w14:paraId="37323AF1" w14:textId="77777777" w:rsidR="006B37D1" w:rsidRDefault="006B37D1" w:rsidP="006B37D1"/>
    <w:p w14:paraId="2A875B9F" w14:textId="77777777" w:rsidR="00626B8C" w:rsidRDefault="00626B8C" w:rsidP="006B37D1">
      <w:pPr>
        <w:rPr>
          <w:b/>
          <w:bCs/>
        </w:rPr>
      </w:pPr>
    </w:p>
    <w:p w14:paraId="1DA633A2" w14:textId="77777777" w:rsidR="00626B8C" w:rsidRDefault="00626B8C" w:rsidP="006B37D1">
      <w:pPr>
        <w:rPr>
          <w:b/>
          <w:bCs/>
        </w:rPr>
      </w:pPr>
    </w:p>
    <w:p w14:paraId="7E2AD547" w14:textId="77777777" w:rsidR="00626B8C" w:rsidRDefault="00626B8C" w:rsidP="006B37D1">
      <w:pPr>
        <w:rPr>
          <w:b/>
          <w:bCs/>
        </w:rPr>
      </w:pPr>
    </w:p>
    <w:p w14:paraId="0D92EB2F" w14:textId="77777777" w:rsidR="00626B8C" w:rsidRDefault="00626B8C" w:rsidP="006B37D1">
      <w:pPr>
        <w:rPr>
          <w:b/>
          <w:bCs/>
        </w:rPr>
      </w:pPr>
    </w:p>
    <w:p w14:paraId="56528543" w14:textId="77777777" w:rsidR="00626B8C" w:rsidRDefault="00626B8C" w:rsidP="006B37D1">
      <w:pPr>
        <w:rPr>
          <w:b/>
          <w:bCs/>
        </w:rPr>
      </w:pPr>
    </w:p>
    <w:p w14:paraId="0699992C" w14:textId="77777777" w:rsidR="00626B8C" w:rsidRDefault="00626B8C" w:rsidP="006B37D1">
      <w:pPr>
        <w:rPr>
          <w:b/>
          <w:bCs/>
        </w:rPr>
      </w:pPr>
    </w:p>
    <w:p w14:paraId="1D0BFEE7" w14:textId="34C86363" w:rsidR="006B37D1" w:rsidRPr="00626B8C" w:rsidRDefault="006B37D1" w:rsidP="006B37D1">
      <w:pPr>
        <w:rPr>
          <w:b/>
          <w:bCs/>
        </w:rPr>
      </w:pPr>
      <w:r w:rsidRPr="00626B8C">
        <w:rPr>
          <w:b/>
          <w:bCs/>
        </w:rPr>
        <w:lastRenderedPageBreak/>
        <w:t>Project Logo:</w:t>
      </w:r>
    </w:p>
    <w:p w14:paraId="703EA51A" w14:textId="77777777" w:rsidR="006B37D1" w:rsidRDefault="006B37D1" w:rsidP="006B37D1"/>
    <w:p w14:paraId="2E50D7B3" w14:textId="77777777" w:rsidR="006B37D1" w:rsidRDefault="006B37D1" w:rsidP="006B37D1">
      <w:r w:rsidRPr="00551531">
        <w:rPr>
          <w:noProof/>
        </w:rPr>
        <w:t xml:space="preserve"> </w:t>
      </w:r>
      <w:r w:rsidRPr="00551531">
        <w:drawing>
          <wp:inline distT="0" distB="0" distL="0" distR="0" wp14:anchorId="17BF381B" wp14:editId="1DD810EB">
            <wp:extent cx="2097024" cy="2834204"/>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rotWithShape="1">
                    <a:blip r:embed="rId5"/>
                    <a:srcRect l="57614" t="3796" r="20645" b="73085"/>
                    <a:stretch/>
                  </pic:blipFill>
                  <pic:spPr bwMode="auto">
                    <a:xfrm>
                      <a:off x="0" y="0"/>
                      <a:ext cx="2220216" cy="3000702"/>
                    </a:xfrm>
                    <a:prstGeom prst="rect">
                      <a:avLst/>
                    </a:prstGeom>
                    <a:ln>
                      <a:noFill/>
                    </a:ln>
                    <a:extLst>
                      <a:ext uri="{53640926-AAD7-44D8-BBD7-CCE9431645EC}">
                        <a14:shadowObscured xmlns:a14="http://schemas.microsoft.com/office/drawing/2010/main"/>
                      </a:ext>
                    </a:extLst>
                  </pic:spPr>
                </pic:pic>
              </a:graphicData>
            </a:graphic>
          </wp:inline>
        </w:drawing>
      </w:r>
    </w:p>
    <w:p w14:paraId="6E6FAE3D" w14:textId="77777777" w:rsidR="006B37D1" w:rsidRDefault="006B37D1" w:rsidP="006B37D1">
      <w:r>
        <w:t xml:space="preserve">    </w:t>
      </w:r>
    </w:p>
    <w:p w14:paraId="4D7C4D8D" w14:textId="77777777" w:rsidR="006B37D1" w:rsidRDefault="006B37D1" w:rsidP="006B37D1"/>
    <w:p w14:paraId="22E114BF" w14:textId="77777777" w:rsidR="006B37D1" w:rsidRDefault="006B37D1" w:rsidP="006B37D1"/>
    <w:p w14:paraId="2FE5A387" w14:textId="77777777" w:rsidR="006B37D1" w:rsidRPr="00626B8C" w:rsidRDefault="006B37D1" w:rsidP="006B37D1">
      <w:pPr>
        <w:rPr>
          <w:b/>
          <w:bCs/>
        </w:rPr>
      </w:pPr>
      <w:r w:rsidRPr="00626B8C">
        <w:rPr>
          <w:b/>
          <w:bCs/>
        </w:rPr>
        <w:t>Demo screenshots/gifs:</w:t>
      </w:r>
    </w:p>
    <w:p w14:paraId="360C646D" w14:textId="38C7C09F" w:rsidR="006B37D1" w:rsidRDefault="006B37D1" w:rsidP="006B37D1">
      <w:r w:rsidRPr="00551531">
        <w:drawing>
          <wp:inline distT="0" distB="0" distL="0" distR="0" wp14:anchorId="62355B04" wp14:editId="269A3360">
            <wp:extent cx="2852057" cy="4103820"/>
            <wp:effectExtent l="0" t="0" r="5715"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6"/>
                    <a:srcRect t="4843"/>
                    <a:stretch/>
                  </pic:blipFill>
                  <pic:spPr bwMode="auto">
                    <a:xfrm>
                      <a:off x="0" y="0"/>
                      <a:ext cx="3304954" cy="4755492"/>
                    </a:xfrm>
                    <a:prstGeom prst="rect">
                      <a:avLst/>
                    </a:prstGeom>
                    <a:ln>
                      <a:noFill/>
                    </a:ln>
                    <a:extLst>
                      <a:ext uri="{53640926-AAD7-44D8-BBD7-CCE9431645EC}">
                        <a14:shadowObscured xmlns:a14="http://schemas.microsoft.com/office/drawing/2010/main"/>
                      </a:ext>
                    </a:extLst>
                  </pic:spPr>
                </pic:pic>
              </a:graphicData>
            </a:graphic>
          </wp:inline>
        </w:drawing>
      </w:r>
    </w:p>
    <w:p w14:paraId="72EC0FBB" w14:textId="434891AE" w:rsidR="004650E1" w:rsidRDefault="00551531" w:rsidP="00153156">
      <w:r w:rsidRPr="00551531">
        <w:rPr>
          <w:noProof/>
        </w:rPr>
        <w:lastRenderedPageBreak/>
        <w:drawing>
          <wp:inline distT="0" distB="0" distL="0" distR="0" wp14:anchorId="489C2115" wp14:editId="59494D7D">
            <wp:extent cx="2459355" cy="5245052"/>
            <wp:effectExtent l="0" t="0" r="4445"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
                    <a:srcRect t="5983"/>
                    <a:stretch/>
                  </pic:blipFill>
                  <pic:spPr bwMode="auto">
                    <a:xfrm>
                      <a:off x="0" y="0"/>
                      <a:ext cx="2561776" cy="5463484"/>
                    </a:xfrm>
                    <a:prstGeom prst="rect">
                      <a:avLst/>
                    </a:prstGeom>
                    <a:ln>
                      <a:noFill/>
                    </a:ln>
                    <a:extLst>
                      <a:ext uri="{53640926-AAD7-44D8-BBD7-CCE9431645EC}">
                        <a14:shadowObscured xmlns:a14="http://schemas.microsoft.com/office/drawing/2010/main"/>
                      </a:ext>
                    </a:extLst>
                  </pic:spPr>
                </pic:pic>
              </a:graphicData>
            </a:graphic>
          </wp:inline>
        </w:drawing>
      </w:r>
      <w:r w:rsidRPr="00551531">
        <w:rPr>
          <w:noProof/>
        </w:rPr>
        <w:drawing>
          <wp:inline distT="0" distB="0" distL="0" distR="0" wp14:anchorId="6294F162" wp14:editId="1FFAC160">
            <wp:extent cx="2188108" cy="5333456"/>
            <wp:effectExtent l="0" t="0" r="0" b="635"/>
            <wp:docPr id="4" name="Picture 4"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late of food&#10;&#10;Description automatically generated with medium confidence"/>
                    <pic:cNvPicPr/>
                  </pic:nvPicPr>
                  <pic:blipFill rotWithShape="1">
                    <a:blip r:embed="rId8"/>
                    <a:srcRect t="5698"/>
                    <a:stretch/>
                  </pic:blipFill>
                  <pic:spPr bwMode="auto">
                    <a:xfrm>
                      <a:off x="0" y="0"/>
                      <a:ext cx="2284097" cy="5567428"/>
                    </a:xfrm>
                    <a:prstGeom prst="rect">
                      <a:avLst/>
                    </a:prstGeom>
                    <a:ln>
                      <a:noFill/>
                    </a:ln>
                    <a:extLst>
                      <a:ext uri="{53640926-AAD7-44D8-BBD7-CCE9431645EC}">
                        <a14:shadowObscured xmlns:a14="http://schemas.microsoft.com/office/drawing/2010/main"/>
                      </a:ext>
                    </a:extLst>
                  </pic:spPr>
                </pic:pic>
              </a:graphicData>
            </a:graphic>
          </wp:inline>
        </w:drawing>
      </w:r>
      <w:r w:rsidRPr="00551531">
        <w:lastRenderedPageBreak/>
        <w:drawing>
          <wp:inline distT="0" distB="0" distL="0" distR="0" wp14:anchorId="69C2F618" wp14:editId="0BCA2F40">
            <wp:extent cx="2731770" cy="3893038"/>
            <wp:effectExtent l="0" t="0" r="0" b="635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9"/>
                    <a:srcRect t="5413"/>
                    <a:stretch/>
                  </pic:blipFill>
                  <pic:spPr bwMode="auto">
                    <a:xfrm>
                      <a:off x="0" y="0"/>
                      <a:ext cx="2891028" cy="4119996"/>
                    </a:xfrm>
                    <a:prstGeom prst="rect">
                      <a:avLst/>
                    </a:prstGeom>
                    <a:ln>
                      <a:noFill/>
                    </a:ln>
                    <a:extLst>
                      <a:ext uri="{53640926-AAD7-44D8-BBD7-CCE9431645EC}">
                        <a14:shadowObscured xmlns:a14="http://schemas.microsoft.com/office/drawing/2010/main"/>
                      </a:ext>
                    </a:extLst>
                  </pic:spPr>
                </pic:pic>
              </a:graphicData>
            </a:graphic>
          </wp:inline>
        </w:drawing>
      </w:r>
    </w:p>
    <w:p w14:paraId="3AF7BD4A" w14:textId="4D2585DE" w:rsidR="004650E1" w:rsidRDefault="004650E1" w:rsidP="00153156"/>
    <w:p w14:paraId="3186A1A2" w14:textId="474B787A" w:rsidR="001E0D77" w:rsidRDefault="001E0D77" w:rsidP="001E0D77">
      <w:pPr>
        <w:rPr>
          <w:b/>
          <w:bCs/>
        </w:rPr>
      </w:pPr>
      <w:r w:rsidRPr="00626B8C">
        <w:rPr>
          <w:b/>
          <w:bCs/>
        </w:rPr>
        <w:t>Tables of contents:</w:t>
      </w:r>
    </w:p>
    <w:p w14:paraId="3559CBFE" w14:textId="7A7E5C16" w:rsidR="00626B8C" w:rsidRDefault="00626B8C" w:rsidP="001E0D77">
      <w:r>
        <w:t>Access to internet for adding the blog on the website.</w:t>
      </w:r>
    </w:p>
    <w:p w14:paraId="5C9FBC9D" w14:textId="61B3BF10" w:rsidR="00626B8C" w:rsidRDefault="00626B8C" w:rsidP="001E0D77">
      <w:r>
        <w:t>Download the available apk for accessing the application.</w:t>
      </w:r>
    </w:p>
    <w:p w14:paraId="47B5C4D2" w14:textId="749861E8" w:rsidR="00626B8C" w:rsidRDefault="00626B8C" w:rsidP="001E0D77">
      <w:r>
        <w:t>Add/ Find new recipes and enjoy your food.</w:t>
      </w:r>
    </w:p>
    <w:p w14:paraId="4F821543" w14:textId="77777777" w:rsidR="00626B8C" w:rsidRPr="00626B8C" w:rsidRDefault="00626B8C" w:rsidP="001E0D77"/>
    <w:p w14:paraId="503E6B2E" w14:textId="64D3B869" w:rsidR="00626B8C" w:rsidRPr="00626B8C" w:rsidRDefault="00626B8C" w:rsidP="001E0D77">
      <w:pPr>
        <w:rPr>
          <w:b/>
          <w:bCs/>
        </w:rPr>
      </w:pPr>
      <w:r>
        <w:rPr>
          <w:b/>
          <w:bCs/>
        </w:rPr>
        <w:t>C</w:t>
      </w:r>
      <w:r w:rsidR="001E0D77" w:rsidRPr="00626B8C">
        <w:rPr>
          <w:b/>
          <w:bCs/>
        </w:rPr>
        <w:t>oncise project description:</w:t>
      </w:r>
    </w:p>
    <w:p w14:paraId="09EF4771" w14:textId="32C0CC62" w:rsidR="001E0D77" w:rsidRDefault="006B37D1" w:rsidP="001E0D77">
      <w:r>
        <w:t>The project consists of developing an android application which is functional with its code.</w:t>
      </w:r>
    </w:p>
    <w:p w14:paraId="2FB7CC85" w14:textId="4F4C3CE0" w:rsidR="006B37D1" w:rsidRDefault="006B37D1" w:rsidP="001E0D77">
      <w:r>
        <w:t xml:space="preserve">The application which was build is a food blogging application where the user can read blogs of recipes of various kinds of food. The process of making the </w:t>
      </w:r>
      <w:r w:rsidR="006034C6">
        <w:t>dish</w:t>
      </w:r>
      <w:r>
        <w:t xml:space="preserve"> is described and it also mentions the required ingredients for making that food item.</w:t>
      </w:r>
    </w:p>
    <w:p w14:paraId="31DC87DD" w14:textId="77777777" w:rsidR="006034C6" w:rsidRDefault="006B37D1" w:rsidP="001E0D77">
      <w:r>
        <w:t xml:space="preserve">Using the application is very simple and is </w:t>
      </w:r>
      <w:r w:rsidR="006034C6">
        <w:t xml:space="preserve">freely </w:t>
      </w:r>
      <w:r>
        <w:t>open for everyone</w:t>
      </w:r>
      <w:r w:rsidR="006034C6">
        <w:t>. One can add recipes of their favourite dish on the website for which the link is provided with the application as well.</w:t>
      </w:r>
    </w:p>
    <w:p w14:paraId="58802D2F" w14:textId="77777777" w:rsidR="006034C6" w:rsidRDefault="006034C6" w:rsidP="001E0D77">
      <w:r>
        <w:t xml:space="preserve">Once the person adds their recipe to the website, it is available as a blog on the application. </w:t>
      </w:r>
    </w:p>
    <w:p w14:paraId="7A8811DD" w14:textId="6B5F1DE0" w:rsidR="006B37D1" w:rsidRDefault="006034C6" w:rsidP="001E0D77">
      <w:r>
        <w:t xml:space="preserve">The application will receive notification if any new recipe is added. </w:t>
      </w:r>
      <w:r>
        <w:br/>
        <w:t>Once people start adding their recipes others can</w:t>
      </w:r>
      <w:r w:rsidR="008D00C6">
        <w:t xml:space="preserve"> learn about new dishes and how to cook them.</w:t>
      </w:r>
    </w:p>
    <w:p w14:paraId="3B09FF9B" w14:textId="371E8B94" w:rsidR="008C7421" w:rsidRDefault="008C7421" w:rsidP="001E0D77">
      <w:r>
        <w:t>Link for the Chefyummm website:</w:t>
      </w:r>
    </w:p>
    <w:p w14:paraId="29DD6E54" w14:textId="41D572EE" w:rsidR="008C7421" w:rsidRDefault="008C7421" w:rsidP="001E0D77">
      <w:r w:rsidRPr="008C7421">
        <w:t>http://chefyumm-env.eba-sfjrfiec.ap-south-1.elasticbeanstalk.com/blog/manage</w:t>
      </w:r>
    </w:p>
    <w:p w14:paraId="57C7748A" w14:textId="1942EA2D" w:rsidR="001E0D77" w:rsidRDefault="001E0D77" w:rsidP="001E0D77"/>
    <w:p w14:paraId="19CEC7D9" w14:textId="77777777" w:rsidR="001E0D77" w:rsidRPr="00626B8C" w:rsidRDefault="001E0D77" w:rsidP="001E0D77">
      <w:pPr>
        <w:rPr>
          <w:b/>
          <w:bCs/>
        </w:rPr>
      </w:pPr>
      <w:r w:rsidRPr="00626B8C">
        <w:rPr>
          <w:b/>
          <w:bCs/>
        </w:rPr>
        <w:t>Features List:</w:t>
      </w:r>
    </w:p>
    <w:p w14:paraId="2CD59105" w14:textId="63D36BE3" w:rsidR="001E0D77" w:rsidRDefault="001E0D77" w:rsidP="00626B8C">
      <w:pPr>
        <w:pStyle w:val="ListParagraph"/>
        <w:numPr>
          <w:ilvl w:val="0"/>
          <w:numId w:val="2"/>
        </w:numPr>
      </w:pPr>
      <w:r>
        <w:t>-</w:t>
      </w:r>
      <w:r w:rsidR="00626B8C">
        <w:t>B</w:t>
      </w:r>
      <w:r>
        <w:t xml:space="preserve">ackend is </w:t>
      </w:r>
      <w:r w:rsidR="002629D6">
        <w:t>independent</w:t>
      </w:r>
      <w:r>
        <w:t xml:space="preserve"> of frontend the API functionality can be </w:t>
      </w:r>
      <w:r w:rsidR="002629D6">
        <w:t>easily</w:t>
      </w:r>
      <w:r>
        <w:t xml:space="preserve"> changed in future as required.</w:t>
      </w:r>
    </w:p>
    <w:p w14:paraId="182947B5" w14:textId="5321EABE" w:rsidR="001E0D77" w:rsidRDefault="001E0D77" w:rsidP="00626B8C">
      <w:pPr>
        <w:pStyle w:val="ListParagraph"/>
        <w:numPr>
          <w:ilvl w:val="0"/>
          <w:numId w:val="2"/>
        </w:numPr>
      </w:pPr>
      <w:r>
        <w:lastRenderedPageBreak/>
        <w:t>-Optimized Android App for most of the android device.</w:t>
      </w:r>
    </w:p>
    <w:p w14:paraId="02B0AAE6" w14:textId="1EBC699C" w:rsidR="001E0D77" w:rsidRDefault="001E0D77" w:rsidP="00626B8C">
      <w:pPr>
        <w:pStyle w:val="ListParagraph"/>
        <w:numPr>
          <w:ilvl w:val="0"/>
          <w:numId w:val="2"/>
        </w:numPr>
      </w:pPr>
      <w:r>
        <w:t>-Web panel for add and delete blogs.</w:t>
      </w:r>
    </w:p>
    <w:p w14:paraId="4E98D940" w14:textId="761E6587" w:rsidR="001E0D77" w:rsidRDefault="001E0D77" w:rsidP="00626B8C">
      <w:pPr>
        <w:pStyle w:val="ListParagraph"/>
        <w:numPr>
          <w:ilvl w:val="0"/>
          <w:numId w:val="2"/>
        </w:numPr>
      </w:pPr>
      <w:r>
        <w:t>-</w:t>
      </w:r>
      <w:r w:rsidR="00626B8C">
        <w:t>B</w:t>
      </w:r>
      <w:r>
        <w:t>logs images are compressed by api and converted to .webp format for fast loading of images.</w:t>
      </w:r>
    </w:p>
    <w:p w14:paraId="58D33FB9" w14:textId="77777777" w:rsidR="001E0D77" w:rsidRDefault="001E0D77" w:rsidP="001E0D77"/>
    <w:p w14:paraId="3B407406" w14:textId="77777777" w:rsidR="001E0D77" w:rsidRPr="00626B8C" w:rsidRDefault="001E0D77" w:rsidP="001E0D77">
      <w:pPr>
        <w:rPr>
          <w:b/>
          <w:bCs/>
        </w:rPr>
      </w:pPr>
      <w:r w:rsidRPr="00626B8C">
        <w:rPr>
          <w:b/>
          <w:bCs/>
        </w:rPr>
        <w:t>Links to further reading:</w:t>
      </w:r>
    </w:p>
    <w:p w14:paraId="32AFDF86" w14:textId="06AC5069" w:rsidR="001E0D77" w:rsidRDefault="00626B8C" w:rsidP="00626B8C">
      <w:pPr>
        <w:pStyle w:val="ListParagraph"/>
        <w:numPr>
          <w:ilvl w:val="0"/>
          <w:numId w:val="3"/>
        </w:numPr>
      </w:pPr>
      <w:r>
        <w:t>The application can further be updated with new features.</w:t>
      </w:r>
    </w:p>
    <w:p w14:paraId="1CE16C40" w14:textId="592F9972" w:rsidR="00626B8C" w:rsidRDefault="00626B8C" w:rsidP="00626B8C">
      <w:pPr>
        <w:pStyle w:val="ListParagraph"/>
        <w:numPr>
          <w:ilvl w:val="0"/>
          <w:numId w:val="3"/>
        </w:numPr>
      </w:pPr>
      <w:r>
        <w:t>We can add Gps feature to locate nearby restaurants.</w:t>
      </w:r>
    </w:p>
    <w:p w14:paraId="121E88C0" w14:textId="44021916" w:rsidR="00626B8C" w:rsidRDefault="008D00C6" w:rsidP="00626B8C">
      <w:pPr>
        <w:pStyle w:val="ListParagraph"/>
        <w:numPr>
          <w:ilvl w:val="0"/>
          <w:numId w:val="3"/>
        </w:numPr>
      </w:pPr>
      <w:r>
        <w:t>A section of distinguished cruises can be added so that access to a particular cruise becomes easy.</w:t>
      </w:r>
    </w:p>
    <w:p w14:paraId="61458CC3" w14:textId="6B60D73B" w:rsidR="008D00C6" w:rsidRDefault="008D00C6" w:rsidP="00626B8C">
      <w:pPr>
        <w:pStyle w:val="ListParagraph"/>
        <w:numPr>
          <w:ilvl w:val="0"/>
          <w:numId w:val="3"/>
        </w:numPr>
      </w:pPr>
      <w:r>
        <w:t xml:space="preserve">Adding Blogs can be done directly from the application itself. </w:t>
      </w:r>
    </w:p>
    <w:p w14:paraId="7D2DE43F" w14:textId="4C43699F" w:rsidR="008D00C6" w:rsidRDefault="008D00C6" w:rsidP="00626B8C">
      <w:pPr>
        <w:pStyle w:val="ListParagraph"/>
        <w:numPr>
          <w:ilvl w:val="0"/>
          <w:numId w:val="3"/>
        </w:numPr>
      </w:pPr>
      <w:r>
        <w:t>Short Video logs can be added for food items that can be instantly made.</w:t>
      </w:r>
    </w:p>
    <w:p w14:paraId="5137CD81" w14:textId="77777777" w:rsidR="008D00C6" w:rsidRDefault="008D00C6" w:rsidP="008D00C6">
      <w:pPr>
        <w:pStyle w:val="ListParagraph"/>
      </w:pPr>
    </w:p>
    <w:p w14:paraId="5D80745C" w14:textId="77777777" w:rsidR="001E0D77" w:rsidRPr="00626B8C" w:rsidRDefault="001E0D77" w:rsidP="001E0D77">
      <w:pPr>
        <w:rPr>
          <w:b/>
          <w:bCs/>
        </w:rPr>
      </w:pPr>
      <w:r w:rsidRPr="00626B8C">
        <w:rPr>
          <w:b/>
          <w:bCs/>
        </w:rPr>
        <w:t>Changed Log:</w:t>
      </w:r>
    </w:p>
    <w:p w14:paraId="23FCCB89" w14:textId="5DB14F77" w:rsidR="001E0D77" w:rsidRDefault="001E0D77" w:rsidP="001E0D77">
      <w:r>
        <w:t xml:space="preserve">    -</w:t>
      </w:r>
      <w:r w:rsidR="002629D6">
        <w:t>Version</w:t>
      </w:r>
      <w:r>
        <w:t xml:space="preserve"> 1.0 (2020) initial log:</w:t>
      </w:r>
    </w:p>
    <w:p w14:paraId="3418FFA4" w14:textId="77777777" w:rsidR="001E0D77" w:rsidRDefault="001E0D77" w:rsidP="001E0D77">
      <w:r>
        <w:t xml:space="preserve">        Features:</w:t>
      </w:r>
    </w:p>
    <w:p w14:paraId="3E140B3F" w14:textId="77777777" w:rsidR="001E0D77" w:rsidRDefault="001E0D77" w:rsidP="001E0D77">
      <w:r>
        <w:t xml:space="preserve">            * Web panel added for add and delete blogs.</w:t>
      </w:r>
    </w:p>
    <w:p w14:paraId="22005378" w14:textId="77777777" w:rsidR="001E0D77" w:rsidRDefault="001E0D77" w:rsidP="001E0D77">
      <w:r>
        <w:t xml:space="preserve">            * API image compression added.</w:t>
      </w:r>
    </w:p>
    <w:p w14:paraId="72B0FC74" w14:textId="6ECBA72F" w:rsidR="001E0D77" w:rsidRDefault="001E0D77" w:rsidP="001E0D77">
      <w:r>
        <w:t xml:space="preserve">            * Allowed to serve static files from the api.</w:t>
      </w:r>
    </w:p>
    <w:p w14:paraId="40728E38" w14:textId="64F3AA35" w:rsidR="004650E1" w:rsidRDefault="004650E1" w:rsidP="00153156"/>
    <w:sectPr w:rsidR="004650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E01"/>
    <w:multiLevelType w:val="hybridMultilevel"/>
    <w:tmpl w:val="44E4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95511C"/>
    <w:multiLevelType w:val="hybridMultilevel"/>
    <w:tmpl w:val="81BC803C"/>
    <w:lvl w:ilvl="0" w:tplc="04090001">
      <w:start w:val="1"/>
      <w:numFmt w:val="bullet"/>
      <w:lvlText w:val=""/>
      <w:lvlJc w:val="left"/>
      <w:pPr>
        <w:ind w:left="943" w:hanging="360"/>
      </w:pPr>
      <w:rPr>
        <w:rFonts w:ascii="Symbol" w:hAnsi="Symbol" w:hint="default"/>
      </w:rPr>
    </w:lvl>
    <w:lvl w:ilvl="1" w:tplc="04090003" w:tentative="1">
      <w:start w:val="1"/>
      <w:numFmt w:val="bullet"/>
      <w:lvlText w:val="o"/>
      <w:lvlJc w:val="left"/>
      <w:pPr>
        <w:ind w:left="1663" w:hanging="360"/>
      </w:pPr>
      <w:rPr>
        <w:rFonts w:ascii="Courier New" w:hAnsi="Courier New" w:hint="default"/>
      </w:rPr>
    </w:lvl>
    <w:lvl w:ilvl="2" w:tplc="04090005" w:tentative="1">
      <w:start w:val="1"/>
      <w:numFmt w:val="bullet"/>
      <w:lvlText w:val=""/>
      <w:lvlJc w:val="left"/>
      <w:pPr>
        <w:ind w:left="2383" w:hanging="360"/>
      </w:pPr>
      <w:rPr>
        <w:rFonts w:ascii="Wingdings" w:hAnsi="Wingdings" w:hint="default"/>
      </w:rPr>
    </w:lvl>
    <w:lvl w:ilvl="3" w:tplc="04090001" w:tentative="1">
      <w:start w:val="1"/>
      <w:numFmt w:val="bullet"/>
      <w:lvlText w:val=""/>
      <w:lvlJc w:val="left"/>
      <w:pPr>
        <w:ind w:left="3103" w:hanging="360"/>
      </w:pPr>
      <w:rPr>
        <w:rFonts w:ascii="Symbol" w:hAnsi="Symbol" w:hint="default"/>
      </w:rPr>
    </w:lvl>
    <w:lvl w:ilvl="4" w:tplc="04090003" w:tentative="1">
      <w:start w:val="1"/>
      <w:numFmt w:val="bullet"/>
      <w:lvlText w:val="o"/>
      <w:lvlJc w:val="left"/>
      <w:pPr>
        <w:ind w:left="3823" w:hanging="360"/>
      </w:pPr>
      <w:rPr>
        <w:rFonts w:ascii="Courier New" w:hAnsi="Courier New" w:hint="default"/>
      </w:rPr>
    </w:lvl>
    <w:lvl w:ilvl="5" w:tplc="04090005" w:tentative="1">
      <w:start w:val="1"/>
      <w:numFmt w:val="bullet"/>
      <w:lvlText w:val=""/>
      <w:lvlJc w:val="left"/>
      <w:pPr>
        <w:ind w:left="4543" w:hanging="360"/>
      </w:pPr>
      <w:rPr>
        <w:rFonts w:ascii="Wingdings" w:hAnsi="Wingdings" w:hint="default"/>
      </w:rPr>
    </w:lvl>
    <w:lvl w:ilvl="6" w:tplc="04090001" w:tentative="1">
      <w:start w:val="1"/>
      <w:numFmt w:val="bullet"/>
      <w:lvlText w:val=""/>
      <w:lvlJc w:val="left"/>
      <w:pPr>
        <w:ind w:left="5263" w:hanging="360"/>
      </w:pPr>
      <w:rPr>
        <w:rFonts w:ascii="Symbol" w:hAnsi="Symbol" w:hint="default"/>
      </w:rPr>
    </w:lvl>
    <w:lvl w:ilvl="7" w:tplc="04090003" w:tentative="1">
      <w:start w:val="1"/>
      <w:numFmt w:val="bullet"/>
      <w:lvlText w:val="o"/>
      <w:lvlJc w:val="left"/>
      <w:pPr>
        <w:ind w:left="5983" w:hanging="360"/>
      </w:pPr>
      <w:rPr>
        <w:rFonts w:ascii="Courier New" w:hAnsi="Courier New" w:hint="default"/>
      </w:rPr>
    </w:lvl>
    <w:lvl w:ilvl="8" w:tplc="04090005" w:tentative="1">
      <w:start w:val="1"/>
      <w:numFmt w:val="bullet"/>
      <w:lvlText w:val=""/>
      <w:lvlJc w:val="left"/>
      <w:pPr>
        <w:ind w:left="6703" w:hanging="360"/>
      </w:pPr>
      <w:rPr>
        <w:rFonts w:ascii="Wingdings" w:hAnsi="Wingdings" w:hint="default"/>
      </w:rPr>
    </w:lvl>
  </w:abstractNum>
  <w:abstractNum w:abstractNumId="2" w15:restartNumberingAfterBreak="0">
    <w:nsid w:val="4DDA7BFC"/>
    <w:multiLevelType w:val="hybridMultilevel"/>
    <w:tmpl w:val="794E284C"/>
    <w:lvl w:ilvl="0" w:tplc="0409000F">
      <w:start w:val="1"/>
      <w:numFmt w:val="decimal"/>
      <w:lvlText w:val="%1."/>
      <w:lvlJc w:val="left"/>
      <w:pPr>
        <w:ind w:left="943" w:hanging="360"/>
      </w:pPr>
    </w:lvl>
    <w:lvl w:ilvl="1" w:tplc="04090019" w:tentative="1">
      <w:start w:val="1"/>
      <w:numFmt w:val="lowerLetter"/>
      <w:lvlText w:val="%2."/>
      <w:lvlJc w:val="left"/>
      <w:pPr>
        <w:ind w:left="1663" w:hanging="360"/>
      </w:pPr>
    </w:lvl>
    <w:lvl w:ilvl="2" w:tplc="0409001B" w:tentative="1">
      <w:start w:val="1"/>
      <w:numFmt w:val="lowerRoman"/>
      <w:lvlText w:val="%3."/>
      <w:lvlJc w:val="right"/>
      <w:pPr>
        <w:ind w:left="2383" w:hanging="180"/>
      </w:pPr>
    </w:lvl>
    <w:lvl w:ilvl="3" w:tplc="0409000F" w:tentative="1">
      <w:start w:val="1"/>
      <w:numFmt w:val="decimal"/>
      <w:lvlText w:val="%4."/>
      <w:lvlJc w:val="left"/>
      <w:pPr>
        <w:ind w:left="3103" w:hanging="360"/>
      </w:pPr>
    </w:lvl>
    <w:lvl w:ilvl="4" w:tplc="04090019" w:tentative="1">
      <w:start w:val="1"/>
      <w:numFmt w:val="lowerLetter"/>
      <w:lvlText w:val="%5."/>
      <w:lvlJc w:val="left"/>
      <w:pPr>
        <w:ind w:left="3823" w:hanging="360"/>
      </w:pPr>
    </w:lvl>
    <w:lvl w:ilvl="5" w:tplc="0409001B" w:tentative="1">
      <w:start w:val="1"/>
      <w:numFmt w:val="lowerRoman"/>
      <w:lvlText w:val="%6."/>
      <w:lvlJc w:val="right"/>
      <w:pPr>
        <w:ind w:left="4543" w:hanging="180"/>
      </w:pPr>
    </w:lvl>
    <w:lvl w:ilvl="6" w:tplc="0409000F" w:tentative="1">
      <w:start w:val="1"/>
      <w:numFmt w:val="decimal"/>
      <w:lvlText w:val="%7."/>
      <w:lvlJc w:val="left"/>
      <w:pPr>
        <w:ind w:left="5263" w:hanging="360"/>
      </w:pPr>
    </w:lvl>
    <w:lvl w:ilvl="7" w:tplc="04090019" w:tentative="1">
      <w:start w:val="1"/>
      <w:numFmt w:val="lowerLetter"/>
      <w:lvlText w:val="%8."/>
      <w:lvlJc w:val="left"/>
      <w:pPr>
        <w:ind w:left="5983" w:hanging="360"/>
      </w:pPr>
    </w:lvl>
    <w:lvl w:ilvl="8" w:tplc="0409001B" w:tentative="1">
      <w:start w:val="1"/>
      <w:numFmt w:val="lowerRoman"/>
      <w:lvlText w:val="%9."/>
      <w:lvlJc w:val="right"/>
      <w:pPr>
        <w:ind w:left="6703"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156"/>
    <w:rsid w:val="00153156"/>
    <w:rsid w:val="001E0D77"/>
    <w:rsid w:val="002629D6"/>
    <w:rsid w:val="004650E1"/>
    <w:rsid w:val="00551531"/>
    <w:rsid w:val="006034C6"/>
    <w:rsid w:val="00626B8C"/>
    <w:rsid w:val="006B37D1"/>
    <w:rsid w:val="008C7421"/>
    <w:rsid w:val="008D00C6"/>
    <w:rsid w:val="009408CB"/>
    <w:rsid w:val="00CC7775"/>
    <w:rsid w:val="00F316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3CBDB"/>
  <w15:chartTrackingRefBased/>
  <w15:docId w15:val="{B95BDFFC-E6F1-3442-9119-53F333E77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6B8C"/>
    <w:pPr>
      <w:ind w:left="720"/>
      <w:contextualSpacing/>
    </w:pPr>
  </w:style>
  <w:style w:type="character" w:styleId="Hyperlink">
    <w:name w:val="Hyperlink"/>
    <w:basedOn w:val="DefaultParagraphFont"/>
    <w:uiPriority w:val="99"/>
    <w:unhideWhenUsed/>
    <w:rsid w:val="008C7421"/>
    <w:rPr>
      <w:color w:val="0563C1" w:themeColor="hyperlink"/>
      <w:u w:val="single"/>
    </w:rPr>
  </w:style>
  <w:style w:type="character" w:styleId="UnresolvedMention">
    <w:name w:val="Unresolved Mention"/>
    <w:basedOn w:val="DefaultParagraphFont"/>
    <w:uiPriority w:val="99"/>
    <w:semiHidden/>
    <w:unhideWhenUsed/>
    <w:rsid w:val="008C74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6</Pages>
  <Words>670</Words>
  <Characters>3822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sagarsanghvi111@gmail.com</dc:creator>
  <cp:keywords/>
  <dc:description/>
  <cp:lastModifiedBy>sagarsanghvi111@gmail.com</cp:lastModifiedBy>
  <cp:revision>2</cp:revision>
  <dcterms:created xsi:type="dcterms:W3CDTF">2021-04-22T04:19:00Z</dcterms:created>
  <dcterms:modified xsi:type="dcterms:W3CDTF">2021-04-23T02:21:00Z</dcterms:modified>
</cp:coreProperties>
</file>